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D" w:rsidRPr="005A64DC" w:rsidRDefault="00E04A4D" w:rsidP="00E04A4D">
      <w:pPr>
        <w:spacing w:after="0" w:line="36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E8463A" w:rsidRPr="0081703E" w:rsidRDefault="004D69D9" w:rsidP="0081703E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lang w:val="uz-Cyrl-UZ" w:eastAsia="ru-RU"/>
        </w:rPr>
      </w:pPr>
      <w:r w:rsidRPr="0081703E">
        <w:rPr>
          <w:rFonts w:ascii="Arial" w:eastAsia="Times New Roman" w:hAnsi="Arial" w:cs="Arial"/>
          <w:b/>
          <w:lang w:val="uz-Cyrl-UZ" w:eastAsia="ru-RU"/>
        </w:rPr>
        <w:t>“БУХОРОГИПС” АЖ ҚКнинг Кузатув кенгашининг 2020 йил 4 февралдаги мажлиси баённомаси билан</w:t>
      </w:r>
      <w:r w:rsidR="00E8463A" w:rsidRPr="0081703E">
        <w:rPr>
          <w:rFonts w:ascii="Arial" w:eastAsia="Times New Roman" w:hAnsi="Arial" w:cs="Arial"/>
          <w:b/>
          <w:lang w:val="uz-Cyrl-UZ" w:eastAsia="ru-RU"/>
        </w:rPr>
        <w:t>:</w:t>
      </w:r>
    </w:p>
    <w:p w:rsidR="0081703E" w:rsidRDefault="0081703E" w:rsidP="0081703E">
      <w:pPr>
        <w:spacing w:after="0" w:line="360" w:lineRule="auto"/>
        <w:ind w:firstLine="567"/>
        <w:jc w:val="both"/>
        <w:rPr>
          <w:rFonts w:ascii="Arial" w:eastAsia="Times New Roman" w:hAnsi="Arial" w:cs="Arial"/>
          <w:lang w:val="uz-Cyrl-UZ" w:eastAsia="ru-RU"/>
        </w:rPr>
      </w:pPr>
    </w:p>
    <w:p w:rsidR="00E04A4D" w:rsidRPr="00E8463A" w:rsidRDefault="004D69D9" w:rsidP="0081703E">
      <w:pPr>
        <w:spacing w:after="0" w:line="360" w:lineRule="auto"/>
        <w:ind w:firstLine="567"/>
        <w:jc w:val="both"/>
        <w:rPr>
          <w:rFonts w:ascii="Arial" w:eastAsia="Times New Roman" w:hAnsi="Arial" w:cs="Arial"/>
          <w:lang w:val="uz-Cyrl-UZ" w:eastAsia="ru-RU"/>
        </w:rPr>
      </w:pPr>
      <w:r>
        <w:rPr>
          <w:rFonts w:ascii="Arial" w:eastAsia="Times New Roman" w:hAnsi="Arial" w:cs="Arial"/>
          <w:lang w:val="uz-Cyrl-UZ" w:eastAsia="ru-RU"/>
        </w:rPr>
        <w:t xml:space="preserve">Жамият акциядорларининг йиллик умумий йиғилишида </w:t>
      </w:r>
      <w:r w:rsidRPr="00E8463A">
        <w:rPr>
          <w:rFonts w:ascii="Arial" w:eastAsia="Times New Roman" w:hAnsi="Arial" w:cs="Arial"/>
          <w:b/>
          <w:lang w:val="uz-Cyrl-UZ" w:eastAsia="ru-RU"/>
        </w:rPr>
        <w:t>Кузатув кенгашини</w:t>
      </w:r>
      <w:r>
        <w:rPr>
          <w:rFonts w:ascii="Arial" w:eastAsia="Times New Roman" w:hAnsi="Arial" w:cs="Arial"/>
          <w:lang w:val="uz-Cyrl-UZ" w:eastAsia="ru-RU"/>
        </w:rPr>
        <w:t xml:space="preserve"> сайлаш бўйича овоз бериш учун номзодлар рўйхатига қуйидаги номзодлар киритилди</w:t>
      </w:r>
      <w:r w:rsidR="00A47B9C" w:rsidRPr="00E8463A">
        <w:rPr>
          <w:rFonts w:ascii="Arial" w:eastAsia="Times New Roman" w:hAnsi="Arial" w:cs="Arial"/>
          <w:lang w:val="uz-Cyrl-UZ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73"/>
        <w:gridCol w:w="5670"/>
      </w:tblGrid>
      <w:tr w:rsidR="004D69D9" w:rsidRPr="004D69D9" w:rsidTr="0081703E">
        <w:tc>
          <w:tcPr>
            <w:tcW w:w="0" w:type="auto"/>
            <w:shd w:val="clear" w:color="auto" w:fill="auto"/>
            <w:vAlign w:val="center"/>
          </w:tcPr>
          <w:p w:rsidR="00CD7B02" w:rsidRPr="004D69D9" w:rsidRDefault="004D69D9" w:rsidP="004D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z-Cyrl-UZ" w:eastAsia="ru-RU"/>
              </w:rPr>
            </w:pPr>
            <w:r w:rsidRPr="004D69D9">
              <w:rPr>
                <w:rFonts w:ascii="Arial" w:eastAsia="Times New Roman" w:hAnsi="Arial" w:cs="Arial"/>
                <w:b/>
                <w:lang w:val="uz-Cyrl-UZ" w:eastAsia="ru-RU"/>
              </w:rPr>
              <w:t>Т/р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D7B02" w:rsidRPr="00D42E3D" w:rsidRDefault="004D69D9" w:rsidP="004D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z-Cyrl-UZ" w:eastAsia="ru-RU"/>
              </w:rPr>
            </w:pPr>
            <w:r w:rsidRPr="004D69D9">
              <w:rPr>
                <w:rFonts w:ascii="Arial" w:eastAsia="Times New Roman" w:hAnsi="Arial" w:cs="Arial"/>
                <w:b/>
                <w:lang w:val="uz-Cyrl-UZ" w:eastAsia="ru-RU"/>
              </w:rPr>
              <w:t xml:space="preserve">Жамиятнинг ККга илгари сурилган номзоднинг </w:t>
            </w:r>
            <w:r w:rsidR="00CD7B02" w:rsidRPr="00D42E3D">
              <w:rPr>
                <w:rFonts w:ascii="Arial" w:eastAsia="Times New Roman" w:hAnsi="Arial" w:cs="Arial"/>
                <w:b/>
                <w:lang w:val="uz-Cyrl-UZ" w:eastAsia="ru-RU"/>
              </w:rPr>
              <w:t>Ф.И.О.</w:t>
            </w:r>
            <w:r w:rsidRPr="004D69D9">
              <w:rPr>
                <w:rFonts w:ascii="Arial" w:eastAsia="Times New Roman" w:hAnsi="Arial" w:cs="Arial"/>
                <w:b/>
                <w:lang w:val="uz-Cyrl-UZ" w:eastAsia="ru-RU"/>
              </w:rPr>
              <w:t>и.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4D69D9" w:rsidRDefault="004D69D9" w:rsidP="004D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z-Cyrl-UZ" w:eastAsia="ru-RU"/>
              </w:rPr>
            </w:pPr>
            <w:r w:rsidRPr="004D69D9">
              <w:rPr>
                <w:rFonts w:ascii="Arial" w:eastAsia="Times New Roman" w:hAnsi="Arial" w:cs="Arial"/>
                <w:b/>
                <w:lang w:val="uz-Cyrl-UZ" w:eastAsia="ru-RU"/>
              </w:rPr>
              <w:t>Иш жойи ва лавозими</w:t>
            </w:r>
          </w:p>
        </w:tc>
      </w:tr>
      <w:tr w:rsidR="004D69D9" w:rsidRPr="00CA428A" w:rsidTr="0081703E">
        <w:tc>
          <w:tcPr>
            <w:tcW w:w="0" w:type="auto"/>
            <w:shd w:val="clear" w:color="auto" w:fill="auto"/>
            <w:vAlign w:val="center"/>
          </w:tcPr>
          <w:p w:rsidR="00CD7B02" w:rsidRPr="00CA428A" w:rsidRDefault="00CD7B02" w:rsidP="004D69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D7B02" w:rsidRPr="00CA428A" w:rsidRDefault="00A913F9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Блюмгардт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Александр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A6328" w:rsidRPr="00CA428A" w:rsidRDefault="00DE601B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Кнауф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Инжиниринг </w:t>
            </w: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ГмбХ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Ипхофен</w:t>
            </w:r>
            <w:proofErr w:type="spellEnd"/>
            <w:r w:rsidR="004D69D9"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 xml:space="preserve">бошқарувчи иштирокчиларда МДҲ давлатлари бўйича ваколатли шахс </w:t>
            </w:r>
          </w:p>
        </w:tc>
      </w:tr>
      <w:tr w:rsidR="004D69D9" w:rsidRPr="00CA428A" w:rsidTr="0081703E">
        <w:tc>
          <w:tcPr>
            <w:tcW w:w="0" w:type="auto"/>
            <w:shd w:val="clear" w:color="auto" w:fill="auto"/>
            <w:vAlign w:val="center"/>
          </w:tcPr>
          <w:p w:rsidR="00CD7B02" w:rsidRPr="00CA428A" w:rsidRDefault="00CD7B02" w:rsidP="004D69D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D7B02" w:rsidRPr="00CA428A" w:rsidRDefault="004E191E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Григорьева Татьяна 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>В</w:t>
            </w: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ладимировна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CA428A" w:rsidRDefault="002A6328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«КНАУФ ГИПС»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 xml:space="preserve"> МЧЖ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>Москва вилояти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>, Красногорск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>ҳуқ</w:t>
            </w:r>
            <w:proofErr w:type="gramStart"/>
            <w:r w:rsidR="004D69D9">
              <w:rPr>
                <w:rFonts w:ascii="Arial" w:eastAsia="Times New Roman" w:hAnsi="Arial" w:cs="Arial"/>
                <w:lang w:val="uz-Cyrl-UZ" w:eastAsia="ru-RU"/>
              </w:rPr>
              <w:t>у</w:t>
            </w:r>
            <w:proofErr w:type="gramEnd"/>
            <w:r w:rsidR="004D69D9">
              <w:rPr>
                <w:rFonts w:ascii="Arial" w:eastAsia="Times New Roman" w:hAnsi="Arial" w:cs="Arial"/>
                <w:lang w:val="uz-Cyrl-UZ" w:eastAsia="ru-RU"/>
              </w:rPr>
              <w:t xml:space="preserve">қий таъминот хизмати раҳбари </w:t>
            </w:r>
          </w:p>
        </w:tc>
      </w:tr>
      <w:tr w:rsidR="004D69D9" w:rsidRPr="00CA428A" w:rsidTr="0081703E">
        <w:tc>
          <w:tcPr>
            <w:tcW w:w="0" w:type="auto"/>
            <w:shd w:val="clear" w:color="auto" w:fill="auto"/>
            <w:vAlign w:val="center"/>
          </w:tcPr>
          <w:p w:rsidR="00CD7B02" w:rsidRPr="00CA428A" w:rsidRDefault="00CD7B02" w:rsidP="004D69D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D7B02" w:rsidRPr="00CA428A" w:rsidRDefault="004E191E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Затцингер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Франц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CA428A" w:rsidRDefault="004D69D9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«КНАУФ ГИПС» МЧЖ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>Москва вилояти</w:t>
            </w:r>
            <w:r w:rsidRPr="00CA428A">
              <w:rPr>
                <w:rFonts w:ascii="Arial" w:eastAsia="Times New Roman" w:hAnsi="Arial" w:cs="Arial"/>
                <w:lang w:eastAsia="ru-RU"/>
              </w:rPr>
              <w:t>, Красногорск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иқтисодий масалалар бўйича маслаҳатчи </w:t>
            </w:r>
          </w:p>
        </w:tc>
      </w:tr>
      <w:tr w:rsidR="004D69D9" w:rsidRPr="00CA428A" w:rsidTr="0081703E">
        <w:tc>
          <w:tcPr>
            <w:tcW w:w="0" w:type="auto"/>
            <w:shd w:val="clear" w:color="auto" w:fill="auto"/>
            <w:vAlign w:val="center"/>
          </w:tcPr>
          <w:p w:rsidR="00CD7B02" w:rsidRPr="00CA428A" w:rsidRDefault="00CD7B02" w:rsidP="004D69D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D7B02" w:rsidRPr="00CA428A" w:rsidRDefault="004E191E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Краулис</w:t>
            </w:r>
            <w:proofErr w:type="spellEnd"/>
            <w:r w:rsidR="004D69D9">
              <w:rPr>
                <w:rFonts w:ascii="Arial" w:eastAsia="Times New Roman" w:hAnsi="Arial" w:cs="Arial"/>
                <w:lang w:val="uz-Cyrl-UZ" w:eastAsia="ru-RU"/>
              </w:rPr>
              <w:t xml:space="preserve"> </w:t>
            </w:r>
            <w:proofErr w:type="spellStart"/>
            <w:r w:rsidR="00CD7B02" w:rsidRPr="00CA428A">
              <w:rPr>
                <w:rFonts w:ascii="Arial" w:eastAsia="Times New Roman" w:hAnsi="Arial" w:cs="Arial"/>
                <w:lang w:eastAsia="ru-RU"/>
              </w:rPr>
              <w:t>Янис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CA428A" w:rsidRDefault="004D69D9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«КНАУФ ГИПС» МЧЖ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>Москва вилояти</w:t>
            </w:r>
            <w:r w:rsidRPr="00CA428A">
              <w:rPr>
                <w:rFonts w:ascii="Arial" w:eastAsia="Times New Roman" w:hAnsi="Arial" w:cs="Arial"/>
                <w:lang w:eastAsia="ru-RU"/>
              </w:rPr>
              <w:t>, Красногорск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>бош директор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4D69D9" w:rsidRPr="00CA428A" w:rsidTr="0081703E">
        <w:tc>
          <w:tcPr>
            <w:tcW w:w="0" w:type="auto"/>
            <w:shd w:val="clear" w:color="auto" w:fill="auto"/>
            <w:vAlign w:val="center"/>
          </w:tcPr>
          <w:p w:rsidR="00CD7B02" w:rsidRPr="00CA428A" w:rsidRDefault="00CD7B02" w:rsidP="004D69D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D7B02" w:rsidRPr="00CA428A" w:rsidRDefault="00CD7B02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Фогт Вольфганг Альбрехт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CA428A" w:rsidRDefault="004D69D9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«КНАУФ ГИПС» МЧЖ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>Москва вилояти</w:t>
            </w:r>
            <w:r w:rsidRPr="00CA428A">
              <w:rPr>
                <w:rFonts w:ascii="Arial" w:eastAsia="Times New Roman" w:hAnsi="Arial" w:cs="Arial"/>
                <w:lang w:eastAsia="ru-RU"/>
              </w:rPr>
              <w:t>, Красногорск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техника ва ишлаб чиқариш бўйича департамент директори </w:t>
            </w:r>
          </w:p>
        </w:tc>
      </w:tr>
      <w:tr w:rsidR="004D69D9" w:rsidRPr="00CA428A" w:rsidTr="0081703E">
        <w:trPr>
          <w:trHeight w:val="304"/>
        </w:trPr>
        <w:tc>
          <w:tcPr>
            <w:tcW w:w="0" w:type="auto"/>
            <w:shd w:val="clear" w:color="auto" w:fill="auto"/>
            <w:vAlign w:val="center"/>
          </w:tcPr>
          <w:p w:rsidR="00CD7B02" w:rsidRPr="00CA428A" w:rsidRDefault="00CD7B02" w:rsidP="004D69D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D7B02" w:rsidRPr="00CA428A" w:rsidRDefault="00D879A1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Хельспер</w:t>
            </w:r>
            <w:proofErr w:type="spellEnd"/>
            <w:r w:rsidR="004D69D9">
              <w:rPr>
                <w:rFonts w:ascii="Arial" w:eastAsia="Times New Roman" w:hAnsi="Arial" w:cs="Arial"/>
                <w:lang w:val="uz-Cyrl-UZ" w:eastAsia="ru-RU"/>
              </w:rPr>
              <w:t xml:space="preserve"> </w:t>
            </w:r>
            <w:r w:rsidR="00CD7B02" w:rsidRPr="00CA428A">
              <w:rPr>
                <w:rFonts w:ascii="Arial" w:eastAsia="Times New Roman" w:hAnsi="Arial" w:cs="Arial"/>
                <w:lang w:eastAsia="ru-RU"/>
              </w:rPr>
              <w:t xml:space="preserve">Клаус-Дитер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4D69D9" w:rsidRDefault="00DE601B" w:rsidP="004D69D9">
            <w:pPr>
              <w:spacing w:after="0" w:line="240" w:lineRule="auto"/>
              <w:rPr>
                <w:rFonts w:ascii="Arial" w:eastAsia="Times New Roman" w:hAnsi="Arial" w:cs="Arial"/>
                <w:lang w:val="uz-Cyrl-UZ"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DEG – 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>Инвестиция ва ривожланиш бўйича н</w:t>
            </w:r>
            <w:r w:rsidRPr="00CA428A">
              <w:rPr>
                <w:rFonts w:ascii="Arial" w:eastAsia="Times New Roman" w:hAnsi="Arial" w:cs="Arial"/>
                <w:lang w:eastAsia="ru-RU"/>
              </w:rPr>
              <w:t>ем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>ис жамияти</w:t>
            </w:r>
            <w:r w:rsidRPr="00CA428A">
              <w:rPr>
                <w:rFonts w:ascii="Arial" w:eastAsia="Times New Roman" w:hAnsi="Arial" w:cs="Arial"/>
                <w:lang w:eastAsia="ru-RU"/>
              </w:rPr>
              <w:t>, Кёльн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Pr="00CA428A">
              <w:rPr>
                <w:rFonts w:ascii="Arial" w:eastAsia="Times New Roman" w:hAnsi="Arial" w:cs="Arial"/>
                <w:lang w:eastAsia="ru-RU"/>
              </w:rPr>
              <w:t>, департамент</w:t>
            </w:r>
            <w:r w:rsidR="004D69D9" w:rsidRPr="00CA428A">
              <w:rPr>
                <w:rFonts w:ascii="Arial" w:eastAsia="Times New Roman" w:hAnsi="Arial" w:cs="Arial"/>
                <w:lang w:eastAsia="ru-RU"/>
              </w:rPr>
              <w:t xml:space="preserve"> директор</w:t>
            </w:r>
            <w:r w:rsidR="004D69D9">
              <w:rPr>
                <w:rFonts w:ascii="Arial" w:eastAsia="Times New Roman" w:hAnsi="Arial" w:cs="Arial"/>
                <w:lang w:val="uz-Cyrl-UZ" w:eastAsia="ru-RU"/>
              </w:rPr>
              <w:t>и</w:t>
            </w:r>
          </w:p>
        </w:tc>
      </w:tr>
      <w:tr w:rsidR="004D69D9" w:rsidRPr="00CA428A" w:rsidTr="0081703E">
        <w:tc>
          <w:tcPr>
            <w:tcW w:w="0" w:type="auto"/>
            <w:shd w:val="clear" w:color="auto" w:fill="auto"/>
            <w:vAlign w:val="center"/>
          </w:tcPr>
          <w:p w:rsidR="00CD7B02" w:rsidRPr="00CA428A" w:rsidRDefault="00CD7B02" w:rsidP="004D69D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D7B02" w:rsidRPr="00CA428A" w:rsidRDefault="00CD7B02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Шуберт </w:t>
            </w: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Торстен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CA428A" w:rsidRDefault="004D69D9" w:rsidP="004D69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«КНАУФ ГИПС» МЧЖ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>Москва вилояти</w:t>
            </w:r>
            <w:r w:rsidRPr="00CA428A">
              <w:rPr>
                <w:rFonts w:ascii="Arial" w:eastAsia="Times New Roman" w:hAnsi="Arial" w:cs="Arial"/>
                <w:lang w:eastAsia="ru-RU"/>
              </w:rPr>
              <w:t>, Красногорск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="00DE601B"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молия, АТ ва маъмурият бўйича департамент </w:t>
            </w:r>
            <w:proofErr w:type="spellStart"/>
            <w:r w:rsidR="00DE601B" w:rsidRPr="00CA428A">
              <w:rPr>
                <w:rFonts w:ascii="Arial" w:eastAsia="Times New Roman" w:hAnsi="Arial" w:cs="Arial"/>
                <w:lang w:eastAsia="ru-RU"/>
              </w:rPr>
              <w:t>директори</w:t>
            </w:r>
            <w:proofErr w:type="spellEnd"/>
          </w:p>
        </w:tc>
      </w:tr>
    </w:tbl>
    <w:p w:rsidR="00A47B9C" w:rsidRDefault="00A47B9C" w:rsidP="00A47B9C">
      <w:pPr>
        <w:spacing w:after="120" w:line="360" w:lineRule="auto"/>
        <w:jc w:val="both"/>
        <w:rPr>
          <w:rFonts w:ascii="Arial" w:eastAsia="Times New Roman" w:hAnsi="Arial" w:cs="Arial"/>
          <w:lang w:eastAsia="ru-RU"/>
        </w:rPr>
      </w:pPr>
    </w:p>
    <w:p w:rsidR="00E8463A" w:rsidRPr="00E8463A" w:rsidRDefault="00E8463A" w:rsidP="0081703E">
      <w:pPr>
        <w:spacing w:after="0" w:line="360" w:lineRule="auto"/>
        <w:ind w:firstLine="567"/>
        <w:jc w:val="both"/>
        <w:rPr>
          <w:rFonts w:ascii="Arial" w:eastAsia="Times New Roman" w:hAnsi="Arial" w:cs="Arial"/>
          <w:lang w:val="uz-Cyrl-UZ" w:eastAsia="ru-RU"/>
        </w:rPr>
      </w:pPr>
      <w:r>
        <w:rPr>
          <w:rFonts w:ascii="Arial" w:eastAsia="Times New Roman" w:hAnsi="Arial" w:cs="Arial"/>
          <w:lang w:val="uz-Cyrl-UZ" w:eastAsia="ru-RU"/>
        </w:rPr>
        <w:t xml:space="preserve">Жамият акциядорларининг йиллик умумий йиғилишида </w:t>
      </w:r>
      <w:r w:rsidRPr="00E8463A">
        <w:rPr>
          <w:rFonts w:ascii="Arial" w:eastAsia="Times New Roman" w:hAnsi="Arial" w:cs="Arial"/>
          <w:b/>
          <w:lang w:val="uz-Cyrl-UZ" w:eastAsia="ru-RU"/>
        </w:rPr>
        <w:t>Тафтиш комиссиясини</w:t>
      </w:r>
      <w:r>
        <w:rPr>
          <w:rFonts w:ascii="Arial" w:eastAsia="Times New Roman" w:hAnsi="Arial" w:cs="Arial"/>
          <w:lang w:val="uz-Cyrl-UZ" w:eastAsia="ru-RU"/>
        </w:rPr>
        <w:t xml:space="preserve"> сайлаш бўйича овоз бериш учун номзодлар рўйхатига қуйидаги номзодлар киритилди</w:t>
      </w:r>
      <w:r w:rsidRPr="00E8463A">
        <w:rPr>
          <w:rFonts w:ascii="Arial" w:eastAsia="Times New Roman" w:hAnsi="Arial" w:cs="Arial"/>
          <w:lang w:val="uz-Cyrl-UZ"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70"/>
      </w:tblGrid>
      <w:tr w:rsidR="00E8463A" w:rsidRPr="00CA428A" w:rsidTr="0081703E">
        <w:tc>
          <w:tcPr>
            <w:tcW w:w="534" w:type="dxa"/>
            <w:shd w:val="clear" w:color="auto" w:fill="auto"/>
            <w:vAlign w:val="center"/>
          </w:tcPr>
          <w:p w:rsidR="00E8463A" w:rsidRPr="004D69D9" w:rsidRDefault="00E8463A" w:rsidP="00E8463A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b/>
                <w:lang w:val="uz-Cyrl-UZ" w:eastAsia="ru-RU"/>
              </w:rPr>
            </w:pPr>
            <w:r w:rsidRPr="004D69D9">
              <w:rPr>
                <w:rFonts w:ascii="Arial" w:eastAsia="Times New Roman" w:hAnsi="Arial" w:cs="Arial"/>
                <w:b/>
                <w:lang w:val="uz-Cyrl-UZ" w:eastAsia="ru-RU"/>
              </w:rPr>
              <w:t>Т/р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463A" w:rsidRPr="00E8463A" w:rsidRDefault="00E8463A" w:rsidP="001D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z-Cyrl-UZ" w:eastAsia="ru-RU"/>
              </w:rPr>
            </w:pPr>
            <w:r w:rsidRPr="004D69D9">
              <w:rPr>
                <w:rFonts w:ascii="Arial" w:eastAsia="Times New Roman" w:hAnsi="Arial" w:cs="Arial"/>
                <w:b/>
                <w:lang w:val="uz-Cyrl-UZ" w:eastAsia="ru-RU"/>
              </w:rPr>
              <w:t xml:space="preserve">Жамиятнинг ККга илгари сурилган номзоднинг </w:t>
            </w:r>
            <w:r w:rsidRPr="00E8463A">
              <w:rPr>
                <w:rFonts w:ascii="Arial" w:eastAsia="Times New Roman" w:hAnsi="Arial" w:cs="Arial"/>
                <w:b/>
                <w:lang w:val="uz-Cyrl-UZ" w:eastAsia="ru-RU"/>
              </w:rPr>
              <w:t>Ф.И.О.</w:t>
            </w:r>
            <w:r w:rsidRPr="004D69D9">
              <w:rPr>
                <w:rFonts w:ascii="Arial" w:eastAsia="Times New Roman" w:hAnsi="Arial" w:cs="Arial"/>
                <w:b/>
                <w:lang w:val="uz-Cyrl-UZ" w:eastAsia="ru-RU"/>
              </w:rPr>
              <w:t>и.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463A" w:rsidRPr="004D69D9" w:rsidRDefault="00E8463A" w:rsidP="001D2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z-Cyrl-UZ" w:eastAsia="ru-RU"/>
              </w:rPr>
            </w:pPr>
            <w:r w:rsidRPr="004D69D9">
              <w:rPr>
                <w:rFonts w:ascii="Arial" w:eastAsia="Times New Roman" w:hAnsi="Arial" w:cs="Arial"/>
                <w:b/>
                <w:lang w:val="uz-Cyrl-UZ" w:eastAsia="ru-RU"/>
              </w:rPr>
              <w:t>Иш жойи ва лавозими</w:t>
            </w:r>
          </w:p>
        </w:tc>
      </w:tr>
      <w:tr w:rsidR="00CD7B02" w:rsidRPr="00CA428A" w:rsidTr="0081703E">
        <w:tc>
          <w:tcPr>
            <w:tcW w:w="534" w:type="dxa"/>
            <w:shd w:val="clear" w:color="auto" w:fill="auto"/>
            <w:vAlign w:val="center"/>
          </w:tcPr>
          <w:p w:rsidR="00CD7B02" w:rsidRPr="00CA428A" w:rsidRDefault="00CD7B02" w:rsidP="00E846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D7B02" w:rsidRPr="00825A5D" w:rsidRDefault="00526D84" w:rsidP="00E8463A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825A5D">
              <w:rPr>
                <w:rFonts w:ascii="Arial" w:eastAsia="Times New Roman" w:hAnsi="Arial" w:cs="Arial"/>
                <w:lang w:eastAsia="ru-RU"/>
              </w:rPr>
              <w:t>Кулагина Татьяна Юрьевна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E8463A" w:rsidRDefault="00E8463A" w:rsidP="00E8463A">
            <w:pPr>
              <w:spacing w:after="0" w:line="240" w:lineRule="auto"/>
              <w:rPr>
                <w:rFonts w:ascii="Arial" w:eastAsia="Times New Roman" w:hAnsi="Arial" w:cs="Arial"/>
                <w:lang w:val="uz-Cyrl-UZ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«КНАУФ ГИПС» МЧЖ</w:t>
            </w:r>
            <w:r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>Москва вилояти</w:t>
            </w:r>
            <w:r w:rsidRPr="00CA428A">
              <w:rPr>
                <w:rFonts w:ascii="Arial" w:eastAsia="Times New Roman" w:hAnsi="Arial" w:cs="Arial"/>
                <w:lang w:eastAsia="ru-RU"/>
              </w:rPr>
              <w:t>, Красногорск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Pr="00CA428A">
              <w:rPr>
                <w:rFonts w:ascii="Arial" w:eastAsia="Times New Roman" w:hAnsi="Arial" w:cs="Arial"/>
                <w:lang w:eastAsia="ru-RU"/>
              </w:rPr>
              <w:t>,</w:t>
            </w:r>
            <w:r w:rsidR="001B2F27" w:rsidRPr="00825A5D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uz-Cyrl-UZ" w:eastAsia="ru-RU"/>
              </w:rPr>
              <w:t>мутахассис</w:t>
            </w:r>
          </w:p>
        </w:tc>
      </w:tr>
      <w:tr w:rsidR="00CD7B02" w:rsidRPr="00CA428A" w:rsidTr="0081703E">
        <w:tc>
          <w:tcPr>
            <w:tcW w:w="534" w:type="dxa"/>
            <w:shd w:val="clear" w:color="auto" w:fill="auto"/>
            <w:vAlign w:val="center"/>
          </w:tcPr>
          <w:p w:rsidR="00CD7B02" w:rsidRPr="00CA428A" w:rsidRDefault="00CD7B02" w:rsidP="00E8463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D7B02" w:rsidRPr="00CA428A" w:rsidRDefault="00CD7B02" w:rsidP="00E8463A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Хлебанова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Светлана Ивановна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CA428A" w:rsidRDefault="00E8463A" w:rsidP="00E846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«КНАУФ ГИПС» МЧЖ</w:t>
            </w:r>
            <w:r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>Москва вилояти</w:t>
            </w:r>
            <w:r w:rsidRPr="00CA428A">
              <w:rPr>
                <w:rFonts w:ascii="Arial" w:eastAsia="Times New Roman" w:hAnsi="Arial" w:cs="Arial"/>
                <w:lang w:eastAsia="ru-RU"/>
              </w:rPr>
              <w:t>, Красногорск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Pr="00CA428A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 корпоратив ҳисобот гуруҳи раҳбари </w:t>
            </w:r>
          </w:p>
        </w:tc>
      </w:tr>
      <w:tr w:rsidR="00CD7B02" w:rsidRPr="00CA428A" w:rsidTr="0081703E">
        <w:tc>
          <w:tcPr>
            <w:tcW w:w="534" w:type="dxa"/>
            <w:shd w:val="clear" w:color="auto" w:fill="auto"/>
            <w:vAlign w:val="center"/>
          </w:tcPr>
          <w:p w:rsidR="00CD7B02" w:rsidRPr="00CA428A" w:rsidRDefault="00CD7B02" w:rsidP="00E8463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D7B02" w:rsidRPr="00CA428A" w:rsidRDefault="00CD7B02" w:rsidP="00E8463A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Шафир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Максим Сергеевич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B02" w:rsidRPr="00CA428A" w:rsidRDefault="00E8463A" w:rsidP="00E846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«КНАУФ ГИПС» МЧЖ</w:t>
            </w:r>
            <w:r w:rsidRPr="00CA42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uz-Cyrl-UZ" w:eastAsia="ru-RU"/>
              </w:rPr>
              <w:t>Москва вилояти</w:t>
            </w:r>
            <w:r w:rsidRPr="00CA428A">
              <w:rPr>
                <w:rFonts w:ascii="Arial" w:eastAsia="Times New Roman" w:hAnsi="Arial" w:cs="Arial"/>
                <w:lang w:eastAsia="ru-RU"/>
              </w:rPr>
              <w:t>, Красногорск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 ш.</w:t>
            </w:r>
            <w:r w:rsidRPr="00CA428A">
              <w:rPr>
                <w:rFonts w:ascii="Arial" w:eastAsia="Times New Roman" w:hAnsi="Arial" w:cs="Arial"/>
                <w:lang w:eastAsia="ru-RU"/>
              </w:rPr>
              <w:t>,</w:t>
            </w:r>
            <w:r w:rsidR="001B2F27" w:rsidRPr="00CA428A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uz-Cyrl-UZ" w:eastAsia="ru-RU"/>
              </w:rPr>
              <w:t xml:space="preserve">сотувлар ҳисоботи гуруҳи етакчи мутахассиси </w:t>
            </w:r>
          </w:p>
        </w:tc>
      </w:tr>
    </w:tbl>
    <w:p w:rsidR="00E04A4D" w:rsidRPr="00CA428A" w:rsidRDefault="00E04A4D" w:rsidP="00A47B9C">
      <w:pPr>
        <w:spacing w:after="0" w:line="360" w:lineRule="auto"/>
        <w:jc w:val="both"/>
        <w:rPr>
          <w:rFonts w:ascii="Arial" w:eastAsia="Times New Roman" w:hAnsi="Arial" w:cs="Arial"/>
          <w:b/>
          <w:lang w:eastAsia="ru-RU"/>
        </w:rPr>
      </w:pPr>
    </w:p>
    <w:sectPr w:rsidR="00E04A4D" w:rsidRPr="00CA428A" w:rsidSect="0081703E">
      <w:footerReference w:type="even" r:id="rId8"/>
      <w:footerReference w:type="default" r:id="rId9"/>
      <w:pgSz w:w="11906" w:h="16838"/>
      <w:pgMar w:top="576" w:right="849" w:bottom="576" w:left="131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CDDC2" w16cid:durableId="221A5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FD" w:rsidRDefault="006606FD">
      <w:pPr>
        <w:spacing w:after="0" w:line="240" w:lineRule="auto"/>
      </w:pPr>
      <w:r>
        <w:separator/>
      </w:r>
    </w:p>
  </w:endnote>
  <w:endnote w:type="continuationSeparator" w:id="0">
    <w:p w:rsidR="006606FD" w:rsidRDefault="0066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1" w:rsidRDefault="00D83829" w:rsidP="006040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8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571" w:rsidRDefault="006606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1" w:rsidRDefault="00D83829" w:rsidP="006040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8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E3D">
      <w:rPr>
        <w:rStyle w:val="a5"/>
        <w:noProof/>
      </w:rPr>
      <w:t>1</w:t>
    </w:r>
    <w:r>
      <w:rPr>
        <w:rStyle w:val="a5"/>
      </w:rPr>
      <w:fldChar w:fldCharType="end"/>
    </w:r>
  </w:p>
  <w:p w:rsidR="00006571" w:rsidRDefault="006606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FD" w:rsidRDefault="006606FD">
      <w:pPr>
        <w:spacing w:after="0" w:line="240" w:lineRule="auto"/>
      </w:pPr>
      <w:r>
        <w:separator/>
      </w:r>
    </w:p>
  </w:footnote>
  <w:footnote w:type="continuationSeparator" w:id="0">
    <w:p w:rsidR="006606FD" w:rsidRDefault="0066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8EA7F74"/>
    <w:multiLevelType w:val="multilevel"/>
    <w:tmpl w:val="A508C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64767B"/>
    <w:multiLevelType w:val="hybridMultilevel"/>
    <w:tmpl w:val="BE6EFF7E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A5834"/>
    <w:multiLevelType w:val="hybridMultilevel"/>
    <w:tmpl w:val="C778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igorieva, Tatyana">
    <w15:presenceInfo w15:providerId="AD" w15:userId="S-1-5-21-4212116660-2784103530-91559746-1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6"/>
    <w:rsid w:val="000027F5"/>
    <w:rsid w:val="000055D3"/>
    <w:rsid w:val="00020F9E"/>
    <w:rsid w:val="0003006C"/>
    <w:rsid w:val="000468F0"/>
    <w:rsid w:val="00070162"/>
    <w:rsid w:val="00080F0C"/>
    <w:rsid w:val="00081035"/>
    <w:rsid w:val="000B6A26"/>
    <w:rsid w:val="000C1026"/>
    <w:rsid w:val="000C14C4"/>
    <w:rsid w:val="000D375B"/>
    <w:rsid w:val="000D3EE6"/>
    <w:rsid w:val="00104BC1"/>
    <w:rsid w:val="001153AF"/>
    <w:rsid w:val="00125373"/>
    <w:rsid w:val="00134D56"/>
    <w:rsid w:val="001359B4"/>
    <w:rsid w:val="00142EA7"/>
    <w:rsid w:val="00166B13"/>
    <w:rsid w:val="001724E2"/>
    <w:rsid w:val="00191BA6"/>
    <w:rsid w:val="001A43FA"/>
    <w:rsid w:val="001B2F27"/>
    <w:rsid w:val="001E6779"/>
    <w:rsid w:val="0022726E"/>
    <w:rsid w:val="00245EA1"/>
    <w:rsid w:val="002A6328"/>
    <w:rsid w:val="00301D89"/>
    <w:rsid w:val="00315CD3"/>
    <w:rsid w:val="00321379"/>
    <w:rsid w:val="00340648"/>
    <w:rsid w:val="00345B4C"/>
    <w:rsid w:val="00362455"/>
    <w:rsid w:val="003A2458"/>
    <w:rsid w:val="003F0A26"/>
    <w:rsid w:val="003F4B12"/>
    <w:rsid w:val="00420F7B"/>
    <w:rsid w:val="0043024C"/>
    <w:rsid w:val="00434FBA"/>
    <w:rsid w:val="00435B51"/>
    <w:rsid w:val="00474F86"/>
    <w:rsid w:val="004B4233"/>
    <w:rsid w:val="004D69D9"/>
    <w:rsid w:val="004E191E"/>
    <w:rsid w:val="00505EF6"/>
    <w:rsid w:val="00526D84"/>
    <w:rsid w:val="00541594"/>
    <w:rsid w:val="00553825"/>
    <w:rsid w:val="00565BD4"/>
    <w:rsid w:val="005A64DC"/>
    <w:rsid w:val="005D0158"/>
    <w:rsid w:val="005D3F42"/>
    <w:rsid w:val="005E32F8"/>
    <w:rsid w:val="005E44AE"/>
    <w:rsid w:val="00641CD9"/>
    <w:rsid w:val="006606FD"/>
    <w:rsid w:val="006636AF"/>
    <w:rsid w:val="006A312D"/>
    <w:rsid w:val="006B6B21"/>
    <w:rsid w:val="006C5392"/>
    <w:rsid w:val="006E4025"/>
    <w:rsid w:val="007021E7"/>
    <w:rsid w:val="007155C7"/>
    <w:rsid w:val="007249A0"/>
    <w:rsid w:val="0073214B"/>
    <w:rsid w:val="00753708"/>
    <w:rsid w:val="007D17F2"/>
    <w:rsid w:val="00803967"/>
    <w:rsid w:val="0081703E"/>
    <w:rsid w:val="00825A5D"/>
    <w:rsid w:val="00836AAD"/>
    <w:rsid w:val="00842C64"/>
    <w:rsid w:val="008602D7"/>
    <w:rsid w:val="00867DBA"/>
    <w:rsid w:val="008812B3"/>
    <w:rsid w:val="008C203C"/>
    <w:rsid w:val="008D6717"/>
    <w:rsid w:val="008E08E7"/>
    <w:rsid w:val="008F6233"/>
    <w:rsid w:val="00953467"/>
    <w:rsid w:val="009927A3"/>
    <w:rsid w:val="009965D8"/>
    <w:rsid w:val="00997347"/>
    <w:rsid w:val="009B4B08"/>
    <w:rsid w:val="009D4408"/>
    <w:rsid w:val="009E2FEF"/>
    <w:rsid w:val="009E78C3"/>
    <w:rsid w:val="00A012F8"/>
    <w:rsid w:val="00A106E3"/>
    <w:rsid w:val="00A17264"/>
    <w:rsid w:val="00A2755B"/>
    <w:rsid w:val="00A4123C"/>
    <w:rsid w:val="00A47B9C"/>
    <w:rsid w:val="00A556BF"/>
    <w:rsid w:val="00A57B1D"/>
    <w:rsid w:val="00A82756"/>
    <w:rsid w:val="00A85F26"/>
    <w:rsid w:val="00A913F9"/>
    <w:rsid w:val="00AA5815"/>
    <w:rsid w:val="00AB3F63"/>
    <w:rsid w:val="00AB7382"/>
    <w:rsid w:val="00AB7AEB"/>
    <w:rsid w:val="00B14465"/>
    <w:rsid w:val="00B37B7E"/>
    <w:rsid w:val="00B45DE2"/>
    <w:rsid w:val="00B518E3"/>
    <w:rsid w:val="00B81CD0"/>
    <w:rsid w:val="00B83B1A"/>
    <w:rsid w:val="00B9798D"/>
    <w:rsid w:val="00BA783E"/>
    <w:rsid w:val="00BC0468"/>
    <w:rsid w:val="00BE0E08"/>
    <w:rsid w:val="00BF0535"/>
    <w:rsid w:val="00BF5F3A"/>
    <w:rsid w:val="00BF7100"/>
    <w:rsid w:val="00C03ED0"/>
    <w:rsid w:val="00C06059"/>
    <w:rsid w:val="00C17941"/>
    <w:rsid w:val="00C308FC"/>
    <w:rsid w:val="00C37539"/>
    <w:rsid w:val="00C62028"/>
    <w:rsid w:val="00C63D43"/>
    <w:rsid w:val="00C642F9"/>
    <w:rsid w:val="00CA428A"/>
    <w:rsid w:val="00CA6829"/>
    <w:rsid w:val="00CC0881"/>
    <w:rsid w:val="00CC0B77"/>
    <w:rsid w:val="00CC6E76"/>
    <w:rsid w:val="00CD7B02"/>
    <w:rsid w:val="00CF3482"/>
    <w:rsid w:val="00D213BB"/>
    <w:rsid w:val="00D278C9"/>
    <w:rsid w:val="00D42E3D"/>
    <w:rsid w:val="00D83829"/>
    <w:rsid w:val="00D85ED3"/>
    <w:rsid w:val="00D8618A"/>
    <w:rsid w:val="00D879A1"/>
    <w:rsid w:val="00DA72C9"/>
    <w:rsid w:val="00DB766F"/>
    <w:rsid w:val="00DE601B"/>
    <w:rsid w:val="00DF4D92"/>
    <w:rsid w:val="00E04A4D"/>
    <w:rsid w:val="00E2671D"/>
    <w:rsid w:val="00E379B5"/>
    <w:rsid w:val="00E405B4"/>
    <w:rsid w:val="00E47CB9"/>
    <w:rsid w:val="00E8463A"/>
    <w:rsid w:val="00E946C6"/>
    <w:rsid w:val="00EA3D9F"/>
    <w:rsid w:val="00EC1CCC"/>
    <w:rsid w:val="00F327F8"/>
    <w:rsid w:val="00F53207"/>
    <w:rsid w:val="00F71612"/>
    <w:rsid w:val="00F75533"/>
    <w:rsid w:val="00F85AFC"/>
    <w:rsid w:val="00F86DBE"/>
    <w:rsid w:val="00F9050B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A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4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4A4D"/>
  </w:style>
  <w:style w:type="paragraph" w:styleId="a6">
    <w:name w:val="List Paragraph"/>
    <w:basedOn w:val="a"/>
    <w:uiPriority w:val="34"/>
    <w:qFormat/>
    <w:rsid w:val="00191B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2B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12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12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12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12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12B3"/>
    <w:rPr>
      <w:b/>
      <w:bCs/>
      <w:sz w:val="20"/>
      <w:szCs w:val="20"/>
    </w:rPr>
  </w:style>
  <w:style w:type="paragraph" w:styleId="ae">
    <w:name w:val="No Spacing"/>
    <w:uiPriority w:val="1"/>
    <w:qFormat/>
    <w:rsid w:val="0099734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A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4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4A4D"/>
  </w:style>
  <w:style w:type="paragraph" w:styleId="a6">
    <w:name w:val="List Paragraph"/>
    <w:basedOn w:val="a"/>
    <w:uiPriority w:val="34"/>
    <w:qFormat/>
    <w:rsid w:val="00191B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2B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12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12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12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12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12B3"/>
    <w:rPr>
      <w:b/>
      <w:bCs/>
      <w:sz w:val="20"/>
      <w:szCs w:val="20"/>
    </w:rPr>
  </w:style>
  <w:style w:type="paragraph" w:styleId="ae">
    <w:name w:val="No Spacing"/>
    <w:uiPriority w:val="1"/>
    <w:qFormat/>
    <w:rsid w:val="009973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Sayidov Zakir</dc:creator>
  <cp:lastModifiedBy>User</cp:lastModifiedBy>
  <cp:revision>2</cp:revision>
  <dcterms:created xsi:type="dcterms:W3CDTF">2020-09-04T05:33:00Z</dcterms:created>
  <dcterms:modified xsi:type="dcterms:W3CDTF">2020-09-04T05:33:00Z</dcterms:modified>
</cp:coreProperties>
</file>